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8CDC" w14:textId="77777777" w:rsidR="00001869" w:rsidRPr="00FE12EE" w:rsidRDefault="00001869" w:rsidP="00001869">
      <w:pPr>
        <w:rPr>
          <w:u w:val="single"/>
        </w:rPr>
      </w:pPr>
      <w:r w:rsidRPr="00FE12EE">
        <w:rPr>
          <w:u w:val="single"/>
        </w:rPr>
        <w:t>Grand Prize Winners Through the Years</w:t>
      </w:r>
    </w:p>
    <w:p w14:paraId="0745D254" w14:textId="77777777" w:rsidR="00001869" w:rsidRDefault="00001869" w:rsidP="00001869"/>
    <w:p w14:paraId="1CA2A467" w14:textId="77777777" w:rsidR="00001869" w:rsidRDefault="00001869" w:rsidP="00001869">
      <w:r>
        <w:t>1963 Crab Casserole</w:t>
      </w:r>
    </w:p>
    <w:p w14:paraId="2689CCA0" w14:textId="77777777" w:rsidR="00001869" w:rsidRDefault="00001869" w:rsidP="00001869">
      <w:r>
        <w:t>Nina Coons of Marion Station, Maryland</w:t>
      </w:r>
    </w:p>
    <w:p w14:paraId="0F7BDB5D" w14:textId="77777777" w:rsidR="00001869" w:rsidRDefault="00001869" w:rsidP="00001869"/>
    <w:p w14:paraId="1D9B2BF8" w14:textId="77777777" w:rsidR="00001869" w:rsidRDefault="00001869" w:rsidP="00001869">
      <w:r>
        <w:t>1964 Lou’s Meat Cakes</w:t>
      </w:r>
    </w:p>
    <w:p w14:paraId="64F290E0" w14:textId="77777777" w:rsidR="00001869" w:rsidRDefault="00001869" w:rsidP="00001869">
      <w:r>
        <w:t>Lou Ann Methen of Dover, Delaware</w:t>
      </w:r>
    </w:p>
    <w:p w14:paraId="48ACBBAA" w14:textId="77777777" w:rsidR="00001869" w:rsidRDefault="00001869" w:rsidP="00001869"/>
    <w:p w14:paraId="25A83DE1" w14:textId="77777777" w:rsidR="00001869" w:rsidRDefault="00001869" w:rsidP="00001869">
      <w:r>
        <w:t>1965 No grand prize winner designated</w:t>
      </w:r>
    </w:p>
    <w:p w14:paraId="425AA167" w14:textId="77777777" w:rsidR="00001869" w:rsidRDefault="00001869" w:rsidP="00001869"/>
    <w:p w14:paraId="29EEBCE5" w14:textId="77777777" w:rsidR="00001869" w:rsidRDefault="00001869" w:rsidP="00001869">
      <w:r>
        <w:t>1966 Deluxe Crabmeat Casserole</w:t>
      </w:r>
    </w:p>
    <w:p w14:paraId="46D153D0" w14:textId="77777777" w:rsidR="00001869" w:rsidRDefault="00001869" w:rsidP="00001869">
      <w:r>
        <w:t>Ruth B. Russell of Bridgeville, Delaware</w:t>
      </w:r>
    </w:p>
    <w:p w14:paraId="67893C5C" w14:textId="77777777" w:rsidR="00001869" w:rsidRDefault="00001869" w:rsidP="00001869"/>
    <w:p w14:paraId="16DD818C" w14:textId="77777777" w:rsidR="00001869" w:rsidRDefault="00001869" w:rsidP="00001869">
      <w:r>
        <w:t>1967 Deviled Crab</w:t>
      </w:r>
    </w:p>
    <w:p w14:paraId="4ABF8F75" w14:textId="77777777" w:rsidR="00001869" w:rsidRDefault="00001869" w:rsidP="00001869">
      <w:r>
        <w:t>Nicki Dixon of Crisfield, Maryland</w:t>
      </w:r>
    </w:p>
    <w:p w14:paraId="31EF4CCD" w14:textId="77777777" w:rsidR="00001869" w:rsidRDefault="00001869" w:rsidP="00001869"/>
    <w:p w14:paraId="44623162" w14:textId="77777777" w:rsidR="00001869" w:rsidRDefault="00001869" w:rsidP="00001869">
      <w:r>
        <w:t>1968 Savory Crabmeat Dinner</w:t>
      </w:r>
    </w:p>
    <w:p w14:paraId="060D5F70" w14:textId="77777777" w:rsidR="00001869" w:rsidRDefault="00001869" w:rsidP="00001869">
      <w:r>
        <w:t>Mrs. James R. Blizzard of Seaford, Delaware</w:t>
      </w:r>
    </w:p>
    <w:p w14:paraId="4A12EF34" w14:textId="77777777" w:rsidR="00001869" w:rsidRDefault="00001869" w:rsidP="00001869"/>
    <w:p w14:paraId="536F7B7A" w14:textId="77777777" w:rsidR="00001869" w:rsidRDefault="00001869" w:rsidP="00001869">
      <w:r>
        <w:t>1969 Crabbiest Turnovers</w:t>
      </w:r>
    </w:p>
    <w:p w14:paraId="76E0CC23" w14:textId="77777777" w:rsidR="00001869" w:rsidRDefault="00001869" w:rsidP="00001869">
      <w:r>
        <w:t>Mabel W. Lambden of Georgetown, Delaware</w:t>
      </w:r>
    </w:p>
    <w:p w14:paraId="29044C3C" w14:textId="77777777" w:rsidR="00001869" w:rsidRDefault="00001869" w:rsidP="00001869"/>
    <w:p w14:paraId="24ED5478" w14:textId="77777777" w:rsidR="00001869" w:rsidRDefault="00001869" w:rsidP="00001869">
      <w:r>
        <w:t>1970 Crab Spaghetti</w:t>
      </w:r>
    </w:p>
    <w:p w14:paraId="3FCE3BB0" w14:textId="77777777" w:rsidR="00001869" w:rsidRDefault="00001869" w:rsidP="00001869">
      <w:r>
        <w:t>Mrs. Milburn Brewington of Salisbury, Maryland</w:t>
      </w:r>
    </w:p>
    <w:p w14:paraId="65D49C56" w14:textId="77777777" w:rsidR="00001869" w:rsidRDefault="00001869" w:rsidP="00001869"/>
    <w:p w14:paraId="287E816F" w14:textId="77777777" w:rsidR="00001869" w:rsidRDefault="00001869" w:rsidP="00001869">
      <w:r>
        <w:t>1971 Crab Premier</w:t>
      </w:r>
    </w:p>
    <w:p w14:paraId="18385246" w14:textId="77777777" w:rsidR="00001869" w:rsidRDefault="00001869" w:rsidP="00001869">
      <w:r>
        <w:t>Douglas Bly of Wilmington, Delaware</w:t>
      </w:r>
    </w:p>
    <w:p w14:paraId="43B8FDD4" w14:textId="77777777" w:rsidR="00001869" w:rsidRDefault="00001869" w:rsidP="00001869"/>
    <w:p w14:paraId="62DB5907" w14:textId="77777777" w:rsidR="00FE12EE" w:rsidRDefault="00FE12EE" w:rsidP="00001869"/>
    <w:p w14:paraId="2AEE82E9" w14:textId="58522828" w:rsidR="00001869" w:rsidRDefault="00001869" w:rsidP="00001869">
      <w:r>
        <w:lastRenderedPageBreak/>
        <w:t>1972 Crab Fondue</w:t>
      </w:r>
    </w:p>
    <w:p w14:paraId="1B20F6C5" w14:textId="77777777" w:rsidR="00001869" w:rsidRDefault="00001869" w:rsidP="00001869">
      <w:r>
        <w:t>Rose Seward of Princess Anne, Maryland</w:t>
      </w:r>
    </w:p>
    <w:p w14:paraId="5AA79A0A" w14:textId="77777777" w:rsidR="00001869" w:rsidRDefault="00001869" w:rsidP="00001869"/>
    <w:p w14:paraId="6ACD4D7E" w14:textId="77777777" w:rsidR="00001869" w:rsidRDefault="00001869" w:rsidP="00001869">
      <w:r>
        <w:t>1973 Company Crab Casserole</w:t>
      </w:r>
    </w:p>
    <w:p w14:paraId="6122CF23" w14:textId="77777777" w:rsidR="00001869" w:rsidRDefault="00001869" w:rsidP="00001869">
      <w:r>
        <w:t>Mildred Warwick of Upper Fairmount, Maryland</w:t>
      </w:r>
    </w:p>
    <w:p w14:paraId="0F714F01" w14:textId="77777777" w:rsidR="00001869" w:rsidRDefault="00001869" w:rsidP="00001869"/>
    <w:p w14:paraId="08F09250" w14:textId="77777777" w:rsidR="00001869" w:rsidRDefault="00001869" w:rsidP="00001869">
      <w:r>
        <w:t>1974 No contest</w:t>
      </w:r>
    </w:p>
    <w:p w14:paraId="1029BC57" w14:textId="77777777" w:rsidR="00001869" w:rsidRDefault="00001869" w:rsidP="00001869"/>
    <w:p w14:paraId="2C2B0EB4" w14:textId="77777777" w:rsidR="00001869" w:rsidRDefault="00001869" w:rsidP="00001869">
      <w:r>
        <w:t>1975 Chopstick Crab</w:t>
      </w:r>
    </w:p>
    <w:p w14:paraId="0ADFD29B" w14:textId="77777777" w:rsidR="00001869" w:rsidRDefault="00001869" w:rsidP="00001869">
      <w:r>
        <w:t>Joyce Schaefer of Seaford, Delaware</w:t>
      </w:r>
    </w:p>
    <w:p w14:paraId="479F3529" w14:textId="77777777" w:rsidR="00001869" w:rsidRDefault="00001869" w:rsidP="00001869"/>
    <w:p w14:paraId="41C75038" w14:textId="77777777" w:rsidR="00001869" w:rsidRDefault="00001869" w:rsidP="00001869">
      <w:r>
        <w:t>1976 Avocado Crab Salad</w:t>
      </w:r>
    </w:p>
    <w:p w14:paraId="165D4485" w14:textId="77777777" w:rsidR="00001869" w:rsidRDefault="00001869" w:rsidP="00001869">
      <w:r>
        <w:t>Corinthia Blizzard of Seaford, Delaware</w:t>
      </w:r>
    </w:p>
    <w:p w14:paraId="131A636F" w14:textId="77777777" w:rsidR="00001869" w:rsidRDefault="00001869" w:rsidP="00001869"/>
    <w:p w14:paraId="766546E1" w14:textId="77777777" w:rsidR="00001869" w:rsidRDefault="00001869" w:rsidP="00001869">
      <w:r>
        <w:t>1977 Kitty’s Garlic Crabs</w:t>
      </w:r>
    </w:p>
    <w:p w14:paraId="265D105D" w14:textId="77777777" w:rsidR="00001869" w:rsidRDefault="00001869" w:rsidP="00001869">
      <w:r>
        <w:t>Katherine Gastagnetti of Long Green, Maryland</w:t>
      </w:r>
    </w:p>
    <w:p w14:paraId="5B49858B" w14:textId="77777777" w:rsidR="00001869" w:rsidRDefault="00001869" w:rsidP="00001869"/>
    <w:p w14:paraId="2E950375" w14:textId="77777777" w:rsidR="00001869" w:rsidRDefault="00001869" w:rsidP="00001869">
      <w:r>
        <w:t>1978 Summer Squash Crab Bake</w:t>
      </w:r>
    </w:p>
    <w:p w14:paraId="25B270CE" w14:textId="77777777" w:rsidR="00001869" w:rsidRDefault="00001869" w:rsidP="00001869">
      <w:r>
        <w:t>Mrs. Luke C. Smith of Severna Park, Maryland</w:t>
      </w:r>
    </w:p>
    <w:p w14:paraId="499E4562" w14:textId="77777777" w:rsidR="00001869" w:rsidRDefault="00001869" w:rsidP="00001869"/>
    <w:p w14:paraId="57D8A36E" w14:textId="77777777" w:rsidR="00001869" w:rsidRDefault="00001869" w:rsidP="00001869">
      <w:r>
        <w:t>1979 Calypso Crab Salad</w:t>
      </w:r>
    </w:p>
    <w:p w14:paraId="2D02A334" w14:textId="77777777" w:rsidR="00001869" w:rsidRDefault="00001869" w:rsidP="00001869">
      <w:r>
        <w:t>Elizabeth Barclay of Annapolis, Maryland</w:t>
      </w:r>
    </w:p>
    <w:p w14:paraId="593BDF7A" w14:textId="77777777" w:rsidR="00001869" w:rsidRDefault="00001869" w:rsidP="00001869"/>
    <w:p w14:paraId="68F92023" w14:textId="77777777" w:rsidR="00001869" w:rsidRDefault="00001869" w:rsidP="00001869">
      <w:r>
        <w:t>1980 Coconut Crab Luau</w:t>
      </w:r>
    </w:p>
    <w:p w14:paraId="3852D03B" w14:textId="77777777" w:rsidR="00001869" w:rsidRDefault="00001869" w:rsidP="00001869">
      <w:r>
        <w:t>Patti Oransky of Richboro, Pennsylvania</w:t>
      </w:r>
    </w:p>
    <w:p w14:paraId="5C0B4864" w14:textId="77777777" w:rsidR="00001869" w:rsidRDefault="00001869" w:rsidP="00001869"/>
    <w:p w14:paraId="37E4FFD1" w14:textId="77777777" w:rsidR="00001869" w:rsidRDefault="00001869" w:rsidP="00001869"/>
    <w:p w14:paraId="6736C672" w14:textId="77777777" w:rsidR="00001869" w:rsidRDefault="00001869" w:rsidP="00001869">
      <w:r>
        <w:t>1981 Crab Salad Surprise</w:t>
      </w:r>
    </w:p>
    <w:p w14:paraId="3B67F53B" w14:textId="77777777" w:rsidR="00001869" w:rsidRDefault="00001869" w:rsidP="00001869">
      <w:r>
        <w:t>Ruth Dykes of Beltsville, Maryland</w:t>
      </w:r>
    </w:p>
    <w:p w14:paraId="1E37AEE7" w14:textId="77777777" w:rsidR="00001869" w:rsidRDefault="00001869" w:rsidP="00001869"/>
    <w:p w14:paraId="593D9EEC" w14:textId="77777777" w:rsidR="00001869" w:rsidRDefault="00001869" w:rsidP="00001869">
      <w:r>
        <w:t>1982 Crabmeat Delight</w:t>
      </w:r>
    </w:p>
    <w:p w14:paraId="2C0696C2" w14:textId="77777777" w:rsidR="00001869" w:rsidRDefault="00001869" w:rsidP="00001869">
      <w:r>
        <w:t>Helen Weaver of Baltimore, Maryland</w:t>
      </w:r>
    </w:p>
    <w:p w14:paraId="13D24DD9" w14:textId="77777777" w:rsidR="00001869" w:rsidRDefault="00001869" w:rsidP="00001869"/>
    <w:p w14:paraId="0601283F" w14:textId="77777777" w:rsidR="00001869" w:rsidRDefault="00001869" w:rsidP="00001869">
      <w:r>
        <w:t>1983 Seasoned Crab Cakes</w:t>
      </w:r>
    </w:p>
    <w:p w14:paraId="7571A504" w14:textId="77777777" w:rsidR="00001869" w:rsidRDefault="00001869" w:rsidP="00001869">
      <w:r>
        <w:t>Betsy Hedemen of Relay, Maryland</w:t>
      </w:r>
    </w:p>
    <w:p w14:paraId="23D48A22" w14:textId="77777777" w:rsidR="00001869" w:rsidRDefault="00001869" w:rsidP="00001869"/>
    <w:p w14:paraId="2BC4019C" w14:textId="77777777" w:rsidR="00001869" w:rsidRDefault="00001869" w:rsidP="00001869">
      <w:r>
        <w:t>1984 Blue Crab Fantasy</w:t>
      </w:r>
    </w:p>
    <w:p w14:paraId="197E8D8C" w14:textId="77777777" w:rsidR="00001869" w:rsidRDefault="00001869" w:rsidP="00001869">
      <w:r>
        <w:t>Eileen Tull of Crisfield, Maryland</w:t>
      </w:r>
    </w:p>
    <w:p w14:paraId="2708FF77" w14:textId="77777777" w:rsidR="00001869" w:rsidRDefault="00001869" w:rsidP="00001869"/>
    <w:p w14:paraId="1F3D3646" w14:textId="77777777" w:rsidR="00001869" w:rsidRDefault="00001869" w:rsidP="00001869">
      <w:r>
        <w:t>1985 Crab Cheesecake</w:t>
      </w:r>
    </w:p>
    <w:p w14:paraId="0A57DE32" w14:textId="77777777" w:rsidR="00001869" w:rsidRDefault="00001869" w:rsidP="00001869">
      <w:r>
        <w:t>Phyllis Murphy of Cambridge, Maryland</w:t>
      </w:r>
    </w:p>
    <w:p w14:paraId="67F3D192" w14:textId="77777777" w:rsidR="00001869" w:rsidRDefault="00001869" w:rsidP="00001869"/>
    <w:p w14:paraId="0FBBAABB" w14:textId="77777777" w:rsidR="00001869" w:rsidRDefault="00001869" w:rsidP="00001869">
      <w:r>
        <w:t>1986 Chesapeake Crab Strata</w:t>
      </w:r>
    </w:p>
    <w:p w14:paraId="2D916F7F" w14:textId="77777777" w:rsidR="00001869" w:rsidRDefault="00001869" w:rsidP="00001869">
      <w:r>
        <w:t>Patricia Limber of Crisfield, Maryland</w:t>
      </w:r>
    </w:p>
    <w:p w14:paraId="3F6F3161" w14:textId="77777777" w:rsidR="00001869" w:rsidRDefault="00001869" w:rsidP="00001869"/>
    <w:p w14:paraId="27C632B4" w14:textId="77777777" w:rsidR="00001869" w:rsidRDefault="00001869" w:rsidP="00001869">
      <w:r>
        <w:t>1987 Deep Fried Stuffed Crabs</w:t>
      </w:r>
    </w:p>
    <w:p w14:paraId="7993DC68" w14:textId="77777777" w:rsidR="00001869" w:rsidRDefault="00001869" w:rsidP="00001869">
      <w:r>
        <w:t>Phyllis Murphy of Cambridge, Maryland</w:t>
      </w:r>
    </w:p>
    <w:p w14:paraId="387B8AC0" w14:textId="77777777" w:rsidR="00001869" w:rsidRDefault="00001869" w:rsidP="00001869"/>
    <w:p w14:paraId="7686C316" w14:textId="77777777" w:rsidR="00001869" w:rsidRDefault="00001869" w:rsidP="00001869">
      <w:r>
        <w:t>1988 Crab Bisque Chincoteague</w:t>
      </w:r>
    </w:p>
    <w:p w14:paraId="2AF70CF1" w14:textId="77777777" w:rsidR="00001869" w:rsidRDefault="00001869" w:rsidP="00001869">
      <w:r>
        <w:t>Carol Joan Folio of Frederick, Maryland</w:t>
      </w:r>
    </w:p>
    <w:p w14:paraId="62B84D65" w14:textId="77777777" w:rsidR="00001869" w:rsidRDefault="00001869" w:rsidP="00001869"/>
    <w:p w14:paraId="537DFF58" w14:textId="77777777" w:rsidR="00001869" w:rsidRDefault="00001869" w:rsidP="00001869">
      <w:r>
        <w:t>1989 Crabmeat Maryland</w:t>
      </w:r>
    </w:p>
    <w:p w14:paraId="23B9C323" w14:textId="77777777" w:rsidR="00001869" w:rsidRDefault="00001869" w:rsidP="00001869">
      <w:r>
        <w:t>Alford J. Olinde of Salisbury, Maryland</w:t>
      </w:r>
    </w:p>
    <w:p w14:paraId="287FEC55" w14:textId="77777777" w:rsidR="00001869" w:rsidRDefault="00001869" w:rsidP="00001869"/>
    <w:p w14:paraId="4E9A51D1" w14:textId="77777777" w:rsidR="00001869" w:rsidRDefault="00001869" w:rsidP="00001869">
      <w:r>
        <w:t>1990 Cajun Stuffed Crab with a Lemon Butter Parsley Sauce</w:t>
      </w:r>
    </w:p>
    <w:p w14:paraId="200C60A8" w14:textId="77777777" w:rsidR="00001869" w:rsidRDefault="00001869" w:rsidP="00001869">
      <w:r>
        <w:t>Alford J. Olinde of Salisbury, Maryland</w:t>
      </w:r>
    </w:p>
    <w:p w14:paraId="15E4D6C3" w14:textId="77777777" w:rsidR="00001869" w:rsidRDefault="00001869" w:rsidP="00001869"/>
    <w:p w14:paraId="7525D12D" w14:textId="77777777" w:rsidR="00FE12EE" w:rsidRDefault="00FE12EE" w:rsidP="00001869"/>
    <w:p w14:paraId="070FC67E" w14:textId="13F33ADC" w:rsidR="00001869" w:rsidRDefault="00001869" w:rsidP="00001869">
      <w:r>
        <w:lastRenderedPageBreak/>
        <w:t>1991 Crab Frittata</w:t>
      </w:r>
    </w:p>
    <w:p w14:paraId="033E867A" w14:textId="77777777" w:rsidR="00001869" w:rsidRDefault="00001869" w:rsidP="00001869">
      <w:r>
        <w:t>Eugene Bond of Crisfield, Maryland</w:t>
      </w:r>
    </w:p>
    <w:p w14:paraId="10B99A5D" w14:textId="77777777" w:rsidR="00001869" w:rsidRDefault="00001869" w:rsidP="00001869"/>
    <w:p w14:paraId="3B63A36D" w14:textId="77777777" w:rsidR="00001869" w:rsidRDefault="00001869" w:rsidP="00001869">
      <w:r>
        <w:t>1992 Cold Crab Cakes with Dijon Mustard Sauce</w:t>
      </w:r>
    </w:p>
    <w:p w14:paraId="78815B92" w14:textId="77777777" w:rsidR="00001869" w:rsidRDefault="00001869" w:rsidP="00001869">
      <w:r>
        <w:t>Alma Z. Madanick of Chincoteague, Virginia</w:t>
      </w:r>
    </w:p>
    <w:p w14:paraId="15A2DB1D" w14:textId="77777777" w:rsidR="00001869" w:rsidRDefault="00001869" w:rsidP="00001869"/>
    <w:p w14:paraId="23BCB0BE" w14:textId="77777777" w:rsidR="00001869" w:rsidRDefault="00001869" w:rsidP="00001869">
      <w:r>
        <w:t>1993 Crabtown Munchies</w:t>
      </w:r>
    </w:p>
    <w:p w14:paraId="18D52E43" w14:textId="77777777" w:rsidR="00001869" w:rsidRDefault="00001869" w:rsidP="00001869">
      <w:r>
        <w:t>Eileen Tull of Princess Anne, Maryland</w:t>
      </w:r>
    </w:p>
    <w:p w14:paraId="455C6D86" w14:textId="77777777" w:rsidR="00001869" w:rsidRDefault="00001869" w:rsidP="00001869"/>
    <w:p w14:paraId="05E27577" w14:textId="77777777" w:rsidR="00001869" w:rsidRDefault="00001869" w:rsidP="00001869">
      <w:r>
        <w:t>1994 Crab Quesadillas</w:t>
      </w:r>
    </w:p>
    <w:p w14:paraId="5BC10A28" w14:textId="77777777" w:rsidR="00001869" w:rsidRDefault="00001869" w:rsidP="00001869">
      <w:r>
        <w:t>John M. Pachkowski of Wilmington, DE</w:t>
      </w:r>
    </w:p>
    <w:p w14:paraId="17AF75A7" w14:textId="77777777" w:rsidR="00001869" w:rsidRDefault="00001869" w:rsidP="00001869"/>
    <w:p w14:paraId="41414855" w14:textId="77777777" w:rsidR="00001869" w:rsidRDefault="00001869" w:rsidP="00001869">
      <w:r>
        <w:t>1995 Lily’s Crab Cakes</w:t>
      </w:r>
    </w:p>
    <w:p w14:paraId="0080B55B" w14:textId="77777777" w:rsidR="00001869" w:rsidRDefault="00001869" w:rsidP="00001869">
      <w:r>
        <w:t>Lillian Flugrath of Columbia, Maryland</w:t>
      </w:r>
    </w:p>
    <w:p w14:paraId="64BA1AAE" w14:textId="77777777" w:rsidR="00001869" w:rsidRDefault="00001869" w:rsidP="00001869"/>
    <w:p w14:paraId="529E6F03" w14:textId="77777777" w:rsidR="00001869" w:rsidRDefault="00001869" w:rsidP="00001869">
      <w:r>
        <w:t>1996 Confetti Crabmeat on Baked Polenta</w:t>
      </w:r>
    </w:p>
    <w:p w14:paraId="23159750" w14:textId="77777777" w:rsidR="00001869" w:rsidRDefault="00001869" w:rsidP="00001869">
      <w:r>
        <w:t>Jeanette Lalonde of Severn, Maryland</w:t>
      </w:r>
    </w:p>
    <w:p w14:paraId="0E5AAE02" w14:textId="77777777" w:rsidR="00001869" w:rsidRDefault="00001869" w:rsidP="00001869"/>
    <w:p w14:paraId="47D24351" w14:textId="77777777" w:rsidR="00001869" w:rsidRDefault="00001869" w:rsidP="00001869">
      <w:r>
        <w:t>1997 Maryland Blue Crab on the Half Shell</w:t>
      </w:r>
    </w:p>
    <w:p w14:paraId="686D43EE" w14:textId="77777777" w:rsidR="00001869" w:rsidRDefault="00001869" w:rsidP="00001869">
      <w:r>
        <w:t>Dee T. Van Nest of Annapolis, Maryland</w:t>
      </w:r>
    </w:p>
    <w:p w14:paraId="42D3E291" w14:textId="77777777" w:rsidR="00001869" w:rsidRDefault="00001869" w:rsidP="00001869"/>
    <w:p w14:paraId="55A7BE19" w14:textId="77777777" w:rsidR="00001869" w:rsidRDefault="00001869" w:rsidP="00001869">
      <w:r>
        <w:t>1998 Maryland Blue Crab Appetizers</w:t>
      </w:r>
    </w:p>
    <w:p w14:paraId="1F34B4BA" w14:textId="77777777" w:rsidR="00001869" w:rsidRDefault="00001869" w:rsidP="00001869">
      <w:r>
        <w:t>Jeanette Lalonde of Hedgesville, WWA</w:t>
      </w:r>
    </w:p>
    <w:p w14:paraId="44060FC6" w14:textId="77777777" w:rsidR="00001869" w:rsidRDefault="00001869" w:rsidP="00001869"/>
    <w:p w14:paraId="3797EE5B" w14:textId="77777777" w:rsidR="00001869" w:rsidRDefault="00001869" w:rsidP="00001869">
      <w:r>
        <w:t>1999 Blue Jimmy Pillows</w:t>
      </w:r>
    </w:p>
    <w:p w14:paraId="5A9FE137" w14:textId="77777777" w:rsidR="00001869" w:rsidRDefault="00001869" w:rsidP="00001869">
      <w:r>
        <w:t>Rodney Riggin of Crisfield, Maryland</w:t>
      </w:r>
    </w:p>
    <w:p w14:paraId="428FD1BF" w14:textId="77777777" w:rsidR="00001869" w:rsidRDefault="00001869" w:rsidP="00001869"/>
    <w:p w14:paraId="226E7344" w14:textId="77777777" w:rsidR="00001869" w:rsidRDefault="00001869" w:rsidP="00001869">
      <w:r>
        <w:t>2000 Cream of Crab Soup</w:t>
      </w:r>
    </w:p>
    <w:p w14:paraId="0248BA3E" w14:textId="77777777" w:rsidR="00001869" w:rsidRDefault="00001869" w:rsidP="00001869">
      <w:r>
        <w:t>Char Ann Smith of Bishopville, Maryland</w:t>
      </w:r>
    </w:p>
    <w:p w14:paraId="3B1D9B64" w14:textId="77777777" w:rsidR="00001869" w:rsidRDefault="00001869" w:rsidP="00001869"/>
    <w:p w14:paraId="79DF0E03" w14:textId="77777777" w:rsidR="00001869" w:rsidRDefault="00001869" w:rsidP="00001869">
      <w:r>
        <w:t>2001 Blue Crab Cake Panini</w:t>
      </w:r>
    </w:p>
    <w:p w14:paraId="7D299341" w14:textId="77777777" w:rsidR="00001869" w:rsidRDefault="00001869" w:rsidP="00001869">
      <w:r>
        <w:t>Jodi Jones-Smith of Charlottesville, Virginia</w:t>
      </w:r>
    </w:p>
    <w:p w14:paraId="3F0322B8" w14:textId="77777777" w:rsidR="00001869" w:rsidRDefault="00001869" w:rsidP="00001869"/>
    <w:p w14:paraId="7657BB4A" w14:textId="77777777" w:rsidR="00001869" w:rsidRDefault="00001869" w:rsidP="00001869">
      <w:r>
        <w:t>2002 Truffled Blue Crab Tarts</w:t>
      </w:r>
    </w:p>
    <w:p w14:paraId="1EB90CE8" w14:textId="77777777" w:rsidR="00001869" w:rsidRDefault="00001869" w:rsidP="00001869">
      <w:r>
        <w:t>Dee T. Van Nest of Annapolis, Maryland</w:t>
      </w:r>
    </w:p>
    <w:p w14:paraId="3C30E00C" w14:textId="77777777" w:rsidR="00001869" w:rsidRDefault="00001869" w:rsidP="00001869"/>
    <w:p w14:paraId="3A0FF5F1" w14:textId="77777777" w:rsidR="00001869" w:rsidRDefault="00001869" w:rsidP="00001869">
      <w:r>
        <w:t>2003 Crab &amp; Corn Pudding with Sweet Red Pepper Cream</w:t>
      </w:r>
    </w:p>
    <w:p w14:paraId="115AE044" w14:textId="77777777" w:rsidR="00001869" w:rsidRDefault="00001869" w:rsidP="00001869">
      <w:r>
        <w:t>Marrita Blatchley of Strewsbury, PA</w:t>
      </w:r>
    </w:p>
    <w:p w14:paraId="665A4FA4" w14:textId="77777777" w:rsidR="00001869" w:rsidRDefault="00001869" w:rsidP="00001869"/>
    <w:p w14:paraId="31AE3699" w14:textId="77777777" w:rsidR="00001869" w:rsidRDefault="00001869" w:rsidP="00001869">
      <w:r>
        <w:t>2004 No Contest</w:t>
      </w:r>
    </w:p>
    <w:p w14:paraId="3301C33F" w14:textId="77777777" w:rsidR="00FE12EE" w:rsidRDefault="00FE12EE" w:rsidP="00001869"/>
    <w:p w14:paraId="03715444" w14:textId="46D6A196" w:rsidR="00001869" w:rsidRDefault="00001869" w:rsidP="00001869">
      <w:r>
        <w:t>2005 Kicking Crab &amp; Corn Chowder</w:t>
      </w:r>
    </w:p>
    <w:p w14:paraId="2DBA6F86" w14:textId="77777777" w:rsidR="00001869" w:rsidRDefault="00001869" w:rsidP="00001869">
      <w:r>
        <w:t>Debbie Walbrecher of Nottingham, Maryland</w:t>
      </w:r>
    </w:p>
    <w:p w14:paraId="645531B5" w14:textId="77777777" w:rsidR="00001869" w:rsidRDefault="00001869" w:rsidP="00001869"/>
    <w:p w14:paraId="3360D847" w14:textId="77777777" w:rsidR="00001869" w:rsidRDefault="00001869" w:rsidP="00001869">
      <w:r>
        <w:t>2006 Crab Wonton with Trio of Sauces</w:t>
      </w:r>
    </w:p>
    <w:p w14:paraId="2555E85F" w14:textId="77777777" w:rsidR="00001869" w:rsidRDefault="00001869" w:rsidP="00001869">
      <w:r>
        <w:t>Andrew Todd of Marion Station, Maryland</w:t>
      </w:r>
    </w:p>
    <w:p w14:paraId="6BC05069" w14:textId="77777777" w:rsidR="00001869" w:rsidRDefault="00001869" w:rsidP="00001869"/>
    <w:p w14:paraId="4BD9CC6C" w14:textId="77777777" w:rsidR="00001869" w:rsidRDefault="00001869" w:rsidP="00001869">
      <w:r>
        <w:t>2007 Layered Summer Crab Salad</w:t>
      </w:r>
    </w:p>
    <w:p w14:paraId="7D8423DF" w14:textId="77777777" w:rsidR="00001869" w:rsidRDefault="00001869" w:rsidP="00001869">
      <w:r>
        <w:t>Lani T. Broadbent of Grasonville, Maryland</w:t>
      </w:r>
    </w:p>
    <w:p w14:paraId="51611DA5" w14:textId="77777777" w:rsidR="00001869" w:rsidRDefault="00001869" w:rsidP="00001869"/>
    <w:p w14:paraId="15BB11B2" w14:textId="77777777" w:rsidR="00001869" w:rsidRDefault="00001869" w:rsidP="00001869">
      <w:r>
        <w:t>2008 Maryland Crab Imperial Nachos</w:t>
      </w:r>
    </w:p>
    <w:p w14:paraId="44A28978" w14:textId="77777777" w:rsidR="00001869" w:rsidRDefault="00001869" w:rsidP="00001869">
      <w:r>
        <w:t>Adam Gibson of Marion Station, Maryland</w:t>
      </w:r>
    </w:p>
    <w:p w14:paraId="2A809617" w14:textId="77777777" w:rsidR="00001869" w:rsidRDefault="00001869" w:rsidP="00001869"/>
    <w:p w14:paraId="220AAD80" w14:textId="77777777" w:rsidR="00001869" w:rsidRDefault="00001869" w:rsidP="00001869">
      <w:r>
        <w:t>2009 Crab Rockefeller</w:t>
      </w:r>
    </w:p>
    <w:p w14:paraId="0EAEC35F" w14:textId="77777777" w:rsidR="00001869" w:rsidRDefault="00001869" w:rsidP="00001869">
      <w:r>
        <w:t>Eddie Tomko of Crisfield, Maryland</w:t>
      </w:r>
    </w:p>
    <w:p w14:paraId="6189CC02" w14:textId="77777777" w:rsidR="00001869" w:rsidRDefault="00001869" w:rsidP="00001869"/>
    <w:p w14:paraId="1582E62C" w14:textId="77777777" w:rsidR="00FE12EE" w:rsidRDefault="00FE12EE" w:rsidP="00001869"/>
    <w:p w14:paraId="6F0B3EB8" w14:textId="77777777" w:rsidR="00FE12EE" w:rsidRDefault="00FE12EE" w:rsidP="00001869"/>
    <w:p w14:paraId="40B25694" w14:textId="77777777" w:rsidR="00FE12EE" w:rsidRDefault="00001869" w:rsidP="00001869">
      <w:r>
        <w:lastRenderedPageBreak/>
        <w:t>2010 Crab &amp; Fresh Corn Gratin</w:t>
      </w:r>
    </w:p>
    <w:p w14:paraId="1CD3C421" w14:textId="3B016CA9" w:rsidR="00001869" w:rsidRDefault="00001869" w:rsidP="00001869">
      <w:r>
        <w:t>Christine Dryden of Georgetown, DE</w:t>
      </w:r>
    </w:p>
    <w:p w14:paraId="0317EBFA" w14:textId="77777777" w:rsidR="00001869" w:rsidRDefault="00001869" w:rsidP="00001869"/>
    <w:p w14:paraId="47C47BF5" w14:textId="77777777" w:rsidR="00001869" w:rsidRDefault="00001869" w:rsidP="00001869">
      <w:r>
        <w:t>2011 Israeli Crab Salad</w:t>
      </w:r>
    </w:p>
    <w:p w14:paraId="57D4514D" w14:textId="77777777" w:rsidR="00001869" w:rsidRDefault="00001869" w:rsidP="00001869">
      <w:r>
        <w:t>Claudia Riley of Crisfield, Maryland</w:t>
      </w:r>
    </w:p>
    <w:p w14:paraId="073FEC04" w14:textId="77777777" w:rsidR="00001869" w:rsidRDefault="00001869" w:rsidP="00001869"/>
    <w:p w14:paraId="3A4DFE4A" w14:textId="77777777" w:rsidR="00001869" w:rsidRDefault="00001869" w:rsidP="00001869">
      <w:r>
        <w:t>2012 Maryland Blue Crab Marmalade Salad</w:t>
      </w:r>
    </w:p>
    <w:p w14:paraId="5D21367F" w14:textId="77777777" w:rsidR="00001869" w:rsidRDefault="00001869" w:rsidP="00001869">
      <w:r>
        <w:t>Tess Klim of Middletown, Virginia</w:t>
      </w:r>
    </w:p>
    <w:p w14:paraId="5E348944" w14:textId="77777777" w:rsidR="00001869" w:rsidRDefault="00001869" w:rsidP="00001869"/>
    <w:p w14:paraId="2082DB75" w14:textId="77777777" w:rsidR="00001869" w:rsidRDefault="00001869" w:rsidP="00001869">
      <w:r>
        <w:t>2013 My Everything Crab Cakes</w:t>
      </w:r>
    </w:p>
    <w:p w14:paraId="5729E49B" w14:textId="77777777" w:rsidR="00001869" w:rsidRDefault="00001869" w:rsidP="00001869">
      <w:r>
        <w:t>Helen Tomko of Marion Station, Maryland</w:t>
      </w:r>
    </w:p>
    <w:p w14:paraId="7D33E49F" w14:textId="77777777" w:rsidR="00001869" w:rsidRDefault="00001869" w:rsidP="00001869"/>
    <w:p w14:paraId="4AD6B18E" w14:textId="77777777" w:rsidR="00001869" w:rsidRDefault="00001869" w:rsidP="00001869">
      <w:r>
        <w:t>2014 Crab Stuffed Portobello Mushrooms</w:t>
      </w:r>
    </w:p>
    <w:p w14:paraId="29666FED" w14:textId="77777777" w:rsidR="00001869" w:rsidRDefault="00001869" w:rsidP="00001869">
      <w:r>
        <w:t>Mary Schafer of Crisfield, Maryland</w:t>
      </w:r>
    </w:p>
    <w:p w14:paraId="59E09AAF" w14:textId="77777777" w:rsidR="00001869" w:rsidRDefault="00001869" w:rsidP="00001869"/>
    <w:p w14:paraId="189AFF46" w14:textId="77777777" w:rsidR="00001869" w:rsidRDefault="00001869" w:rsidP="00001869">
      <w:r>
        <w:t>2015 Blue Crab Boudin Balls with Green Onion Aoli</w:t>
      </w:r>
    </w:p>
    <w:p w14:paraId="0D3FCFCA" w14:textId="77777777" w:rsidR="00001869" w:rsidRDefault="00001869" w:rsidP="00001869">
      <w:r>
        <w:t>Mary Schafer of Crisfield, Maryland</w:t>
      </w:r>
    </w:p>
    <w:p w14:paraId="64132410" w14:textId="77777777" w:rsidR="00001869" w:rsidRDefault="00001869" w:rsidP="00001869"/>
    <w:p w14:paraId="4D5B760B" w14:textId="77777777" w:rsidR="00001869" w:rsidRDefault="00001869" w:rsidP="00001869">
      <w:r>
        <w:t>2016 Caribbean Crab Sliders</w:t>
      </w:r>
    </w:p>
    <w:p w14:paraId="48CC63FB" w14:textId="77777777" w:rsidR="00001869" w:rsidRDefault="00001869" w:rsidP="00001869">
      <w:r>
        <w:t>Amy Brennan of Seaford, Virginia</w:t>
      </w:r>
    </w:p>
    <w:p w14:paraId="642461CF" w14:textId="77777777" w:rsidR="00001869" w:rsidRDefault="00001869" w:rsidP="00001869"/>
    <w:p w14:paraId="62C922EE" w14:textId="77777777" w:rsidR="00001869" w:rsidRDefault="00001869" w:rsidP="00001869">
      <w:r>
        <w:t>2017 Frenchtown Chilled Crab Sprinkle</w:t>
      </w:r>
    </w:p>
    <w:p w14:paraId="594DF168" w14:textId="77777777" w:rsidR="00001869" w:rsidRDefault="00001869" w:rsidP="00001869">
      <w:r>
        <w:t>Dawn Lankford of Westover, Maryland</w:t>
      </w:r>
    </w:p>
    <w:p w14:paraId="1E3300AB" w14:textId="77777777" w:rsidR="00001869" w:rsidRDefault="00001869" w:rsidP="00001869"/>
    <w:p w14:paraId="25AD6A74" w14:textId="77777777" w:rsidR="00001869" w:rsidRDefault="00001869" w:rsidP="00001869">
      <w:r>
        <w:t>2018 Crab Cake Stuffed Shrimp over a Fried Green Tomato</w:t>
      </w:r>
    </w:p>
    <w:p w14:paraId="08D99ED0" w14:textId="77777777" w:rsidR="00001869" w:rsidRDefault="00001869" w:rsidP="00001869">
      <w:r>
        <w:t>Amy Fossett of Severn, Maryland</w:t>
      </w:r>
    </w:p>
    <w:p w14:paraId="1FAE4DA8" w14:textId="77777777" w:rsidR="00001869" w:rsidRDefault="00001869" w:rsidP="00001869"/>
    <w:p w14:paraId="46E17A35" w14:textId="77777777" w:rsidR="00FE12EE" w:rsidRDefault="00FE12EE" w:rsidP="00001869"/>
    <w:p w14:paraId="2D61E1CE" w14:textId="77777777" w:rsidR="00FE12EE" w:rsidRDefault="00FE12EE" w:rsidP="00001869"/>
    <w:p w14:paraId="7CE5F36E" w14:textId="531A2748" w:rsidR="00001869" w:rsidRDefault="00001869" w:rsidP="00001869">
      <w:r>
        <w:lastRenderedPageBreak/>
        <w:t>2019 Crab Rangoon Bites</w:t>
      </w:r>
    </w:p>
    <w:p w14:paraId="750A6C1C" w14:textId="77777777" w:rsidR="00001869" w:rsidRDefault="00001869" w:rsidP="00001869">
      <w:r>
        <w:t>June Lewis of Denton, Maryland</w:t>
      </w:r>
    </w:p>
    <w:p w14:paraId="2BE2714C" w14:textId="77777777" w:rsidR="00001869" w:rsidRDefault="00001869" w:rsidP="00001869"/>
    <w:p w14:paraId="292145A8" w14:textId="77777777" w:rsidR="00001869" w:rsidRDefault="00001869" w:rsidP="00001869">
      <w:r>
        <w:t>2020 Crab Wontons</w:t>
      </w:r>
    </w:p>
    <w:p w14:paraId="7C79F7B9" w14:textId="77777777" w:rsidR="00001869" w:rsidRDefault="00001869" w:rsidP="00001869">
      <w:r>
        <w:t>Marge Loyd of Westover, Maryland</w:t>
      </w:r>
    </w:p>
    <w:p w14:paraId="6E216F29" w14:textId="77777777" w:rsidR="00001869" w:rsidRDefault="00001869" w:rsidP="00001869"/>
    <w:p w14:paraId="13B27AF2" w14:textId="77777777" w:rsidR="00001869" w:rsidRDefault="00001869" w:rsidP="00001869">
      <w:r>
        <w:t>2021 Asian Crab Balls</w:t>
      </w:r>
    </w:p>
    <w:p w14:paraId="412363EA" w14:textId="77777777" w:rsidR="00001869" w:rsidRDefault="00001869" w:rsidP="00001869">
      <w:r>
        <w:t>Kim Todd of Crisfield, Maryland</w:t>
      </w:r>
    </w:p>
    <w:p w14:paraId="05BCE539" w14:textId="77777777" w:rsidR="00001869" w:rsidRDefault="00001869" w:rsidP="00001869"/>
    <w:p w14:paraId="3AB26DAF" w14:textId="77777777" w:rsidR="00001869" w:rsidRDefault="00001869" w:rsidP="00001869">
      <w:r>
        <w:t>2022 Sweet n’ Spicy Crab Cakes</w:t>
      </w:r>
    </w:p>
    <w:p w14:paraId="6A26B255" w14:textId="77777777" w:rsidR="00001869" w:rsidRDefault="00001869" w:rsidP="00001869">
      <w:r>
        <w:t>Sarah VanHoy of Salisbury, Maryland</w:t>
      </w:r>
    </w:p>
    <w:p w14:paraId="699445F6" w14:textId="77777777" w:rsidR="00001869" w:rsidRDefault="00001869" w:rsidP="00001869"/>
    <w:p w14:paraId="784CDB76" w14:textId="77777777" w:rsidR="00001869" w:rsidRDefault="00001869" w:rsidP="00001869">
      <w:r>
        <w:t>2023 Crazy Good Crab Quiche</w:t>
      </w:r>
    </w:p>
    <w:p w14:paraId="378C29B1" w14:textId="77777777" w:rsidR="00001869" w:rsidRDefault="00001869" w:rsidP="00001869">
      <w:r>
        <w:t>Christie Albert of Raleigh, North Carolina</w:t>
      </w:r>
    </w:p>
    <w:p w14:paraId="21F80F65" w14:textId="77777777" w:rsidR="006333E5" w:rsidRDefault="006333E5"/>
    <w:sectPr w:rsidR="0063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9"/>
    <w:rsid w:val="00001869"/>
    <w:rsid w:val="0010401B"/>
    <w:rsid w:val="006333E5"/>
    <w:rsid w:val="00950A34"/>
    <w:rsid w:val="00C35849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BB11"/>
  <w15:chartTrackingRefBased/>
  <w15:docId w15:val="{78DACA8A-C6A5-42B2-B73C-172DA62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Ross</dc:creator>
  <cp:keywords/>
  <dc:description/>
  <cp:lastModifiedBy>Heather  Ross</cp:lastModifiedBy>
  <cp:revision>2</cp:revision>
  <dcterms:created xsi:type="dcterms:W3CDTF">2023-11-30T14:40:00Z</dcterms:created>
  <dcterms:modified xsi:type="dcterms:W3CDTF">2023-11-30T14:43:00Z</dcterms:modified>
</cp:coreProperties>
</file>