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4565" w14:textId="77777777" w:rsidR="00374A1F" w:rsidRDefault="00374A1F" w:rsidP="00374A1F"/>
    <w:p w14:paraId="3B8D173B" w14:textId="77777777" w:rsidR="00374A1F" w:rsidRDefault="00374A1F" w:rsidP="00374A1F">
      <w:r>
        <w:t xml:space="preserve">One or more of the pageant directors and a Chamber of Commerce Board Member must have access to each of your social media accounts prior to, during, and following the pageant in the event you are crowned Miss Crustacean. Below please list the correct names/usernames or URLs under which any and all of your accounts (including “SPAM” accounts) can be found. </w:t>
      </w:r>
    </w:p>
    <w:p w14:paraId="3BC4D059" w14:textId="77777777" w:rsidR="00374A1F" w:rsidRDefault="00374A1F" w:rsidP="00374A1F"/>
    <w:p w14:paraId="4044328F" w14:textId="22605EF6" w:rsidR="00374A1F" w:rsidRDefault="00374A1F" w:rsidP="00374A1F">
      <w:r w:rsidRPr="00003556">
        <w:rPr>
          <w:b/>
          <w:u w:val="single"/>
        </w:rPr>
        <w:t>Please note that it is against the rules to have an account that is not listed below on this contract.</w:t>
      </w:r>
      <w:r>
        <w:t xml:space="preserve"> Also, be aware of any and all images of yourself on any social media outlet or account that may be deemed inappropriate or illegal is also means for removal from the pageant or relinquishing of the title. Be advised that even if these images are deleted they still can be accessed, found, and shared. Please note that although snapchat snaps, </w:t>
      </w:r>
      <w:r w:rsidR="0052645A">
        <w:t>Facebook</w:t>
      </w:r>
      <w:r>
        <w:t xml:space="preserve"> and Instagram stories, and other social media outlets have expiration times they do not truly ever go away and can be screenshotted or brought back by court order. Be aware of how you present yourself online as the opportunity to compete and hold the title of Miss Crustacean is considered both a leadership role and the commitment to being a role model for others.</w:t>
      </w:r>
    </w:p>
    <w:p w14:paraId="271A4107" w14:textId="77777777" w:rsidR="00374A1F" w:rsidRDefault="00374A1F" w:rsidP="00374A1F"/>
    <w:p w14:paraId="5F26194B" w14:textId="13546102" w:rsidR="00374A1F" w:rsidRDefault="00374A1F" w:rsidP="00374A1F">
      <w:r>
        <w:t xml:space="preserve">Please write “N/A” for any accounts you do NOT have. </w:t>
      </w:r>
    </w:p>
    <w:p w14:paraId="53A537C6" w14:textId="77777777" w:rsidR="00374A1F" w:rsidRDefault="00374A1F" w:rsidP="00374A1F"/>
    <w:p w14:paraId="0459857E" w14:textId="77777777" w:rsidR="00374A1F" w:rsidRDefault="00374A1F" w:rsidP="00374A1F"/>
    <w:p w14:paraId="7962EF16" w14:textId="77777777" w:rsidR="00374A1F" w:rsidRDefault="00374A1F" w:rsidP="00374A1F">
      <w:r>
        <w:t xml:space="preserve">Facebook Name: </w:t>
      </w:r>
    </w:p>
    <w:p w14:paraId="637B27A9" w14:textId="77777777" w:rsidR="00374A1F" w:rsidRDefault="00374A1F" w:rsidP="00374A1F"/>
    <w:p w14:paraId="06AD643A" w14:textId="77777777" w:rsidR="00374A1F" w:rsidRDefault="00374A1F" w:rsidP="00374A1F"/>
    <w:p w14:paraId="44EAB2C7" w14:textId="77777777" w:rsidR="00374A1F" w:rsidRDefault="00374A1F" w:rsidP="00374A1F">
      <w:r>
        <w:t>Snapchat Name:</w:t>
      </w:r>
    </w:p>
    <w:p w14:paraId="7AD94E7C" w14:textId="77777777" w:rsidR="00374A1F" w:rsidRDefault="00374A1F" w:rsidP="00374A1F"/>
    <w:p w14:paraId="7DA4F536" w14:textId="77777777" w:rsidR="00374A1F" w:rsidRDefault="00374A1F" w:rsidP="00374A1F"/>
    <w:p w14:paraId="3C6016B9" w14:textId="77777777" w:rsidR="00374A1F" w:rsidRDefault="00374A1F" w:rsidP="00374A1F">
      <w:r>
        <w:t>Instagram Name:</w:t>
      </w:r>
    </w:p>
    <w:p w14:paraId="4D5485A8" w14:textId="77777777" w:rsidR="00374A1F" w:rsidRDefault="00374A1F" w:rsidP="00374A1F"/>
    <w:p w14:paraId="3E985EB0" w14:textId="77777777" w:rsidR="00374A1F" w:rsidRDefault="00374A1F" w:rsidP="00374A1F"/>
    <w:p w14:paraId="76756BE9" w14:textId="1873E99D" w:rsidR="00374A1F" w:rsidRDefault="00374A1F" w:rsidP="00374A1F">
      <w:r>
        <w:t xml:space="preserve">Twitter Name: </w:t>
      </w:r>
    </w:p>
    <w:p w14:paraId="31D5DD0A" w14:textId="748D9A87" w:rsidR="00374A1F" w:rsidRDefault="00374A1F" w:rsidP="00374A1F"/>
    <w:p w14:paraId="776E1B56" w14:textId="26055D41" w:rsidR="00374A1F" w:rsidRDefault="00374A1F" w:rsidP="00374A1F">
      <w:r>
        <w:br/>
        <w:t>TikTok:</w:t>
      </w:r>
    </w:p>
    <w:p w14:paraId="5EA9BE16" w14:textId="77777777" w:rsidR="00DB0A12" w:rsidRDefault="007F48BE"/>
    <w:sectPr w:rsidR="00DB0A12" w:rsidSect="007E62C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D8B8" w14:textId="77777777" w:rsidR="00F57A76" w:rsidRDefault="00F57A76" w:rsidP="00374A1F">
      <w:r>
        <w:separator/>
      </w:r>
    </w:p>
  </w:endnote>
  <w:endnote w:type="continuationSeparator" w:id="0">
    <w:p w14:paraId="128BE4A1" w14:textId="77777777" w:rsidR="00F57A76" w:rsidRDefault="00F57A76" w:rsidP="0037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4E4F" w14:textId="77777777" w:rsidR="00F57A76" w:rsidRDefault="00F57A76" w:rsidP="00374A1F">
      <w:r>
        <w:separator/>
      </w:r>
    </w:p>
  </w:footnote>
  <w:footnote w:type="continuationSeparator" w:id="0">
    <w:p w14:paraId="6D50115A" w14:textId="77777777" w:rsidR="00F57A76" w:rsidRDefault="00F57A76" w:rsidP="0037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8A4E" w14:textId="30BDC370" w:rsidR="0052645A" w:rsidRDefault="00003556" w:rsidP="00374A1F">
    <w:pPr>
      <w:pStyle w:val="Header"/>
      <w:jc w:val="center"/>
      <w:rPr>
        <w:b/>
        <w:bCs/>
        <w:sz w:val="32"/>
        <w:szCs w:val="32"/>
      </w:rPr>
    </w:pPr>
    <w:r>
      <w:rPr>
        <w:b/>
        <w:bCs/>
        <w:noProof/>
        <w:sz w:val="32"/>
        <w:szCs w:val="32"/>
      </w:rPr>
      <w:drawing>
        <wp:inline distT="0" distB="0" distL="0" distR="0" wp14:anchorId="200C8679" wp14:editId="14B9A363">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p w14:paraId="78A40D55" w14:textId="420B40ED" w:rsidR="00374A1F" w:rsidRPr="00374A1F" w:rsidRDefault="00374A1F" w:rsidP="00374A1F">
    <w:pPr>
      <w:pStyle w:val="Header"/>
      <w:jc w:val="center"/>
      <w:rPr>
        <w:b/>
        <w:bCs/>
        <w:sz w:val="32"/>
        <w:szCs w:val="32"/>
      </w:rPr>
    </w:pPr>
    <w:r w:rsidRPr="00374A1F">
      <w:rPr>
        <w:b/>
        <w:bCs/>
        <w:sz w:val="32"/>
        <w:szCs w:val="32"/>
      </w:rPr>
      <w:t>Miss Crustacean</w:t>
    </w:r>
  </w:p>
  <w:p w14:paraId="1259FC4D" w14:textId="25CCDD37" w:rsidR="00374A1F" w:rsidRPr="00374A1F" w:rsidRDefault="00374A1F" w:rsidP="00374A1F">
    <w:pPr>
      <w:pStyle w:val="Header"/>
      <w:jc w:val="center"/>
      <w:rPr>
        <w:b/>
        <w:bCs/>
        <w:sz w:val="32"/>
        <w:szCs w:val="32"/>
      </w:rPr>
    </w:pPr>
    <w:r w:rsidRPr="00374A1F">
      <w:rPr>
        <w:b/>
        <w:bCs/>
        <w:sz w:val="32"/>
        <w:szCs w:val="32"/>
      </w:rPr>
      <w:t>Social Media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1F"/>
    <w:rsid w:val="00003556"/>
    <w:rsid w:val="00156729"/>
    <w:rsid w:val="00374A1F"/>
    <w:rsid w:val="0052645A"/>
    <w:rsid w:val="007E62CF"/>
    <w:rsid w:val="007F48BE"/>
    <w:rsid w:val="00E771F9"/>
    <w:rsid w:val="00EC4D92"/>
    <w:rsid w:val="00F5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32114"/>
  <w14:defaultImageDpi w14:val="32767"/>
  <w15:chartTrackingRefBased/>
  <w15:docId w15:val="{E5A87CAE-E081-FF4E-8855-2111D551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A1F"/>
    <w:pPr>
      <w:tabs>
        <w:tab w:val="center" w:pos="4680"/>
        <w:tab w:val="right" w:pos="9360"/>
      </w:tabs>
    </w:pPr>
  </w:style>
  <w:style w:type="character" w:customStyle="1" w:styleId="HeaderChar">
    <w:name w:val="Header Char"/>
    <w:basedOn w:val="DefaultParagraphFont"/>
    <w:link w:val="Header"/>
    <w:uiPriority w:val="99"/>
    <w:rsid w:val="00374A1F"/>
  </w:style>
  <w:style w:type="paragraph" w:styleId="Footer">
    <w:name w:val="footer"/>
    <w:basedOn w:val="Normal"/>
    <w:link w:val="FooterChar"/>
    <w:uiPriority w:val="99"/>
    <w:unhideWhenUsed/>
    <w:rsid w:val="00374A1F"/>
    <w:pPr>
      <w:tabs>
        <w:tab w:val="center" w:pos="4680"/>
        <w:tab w:val="right" w:pos="9360"/>
      </w:tabs>
    </w:pPr>
  </w:style>
  <w:style w:type="character" w:customStyle="1" w:styleId="FooterChar">
    <w:name w:val="Footer Char"/>
    <w:basedOn w:val="DefaultParagraphFont"/>
    <w:link w:val="Footer"/>
    <w:uiPriority w:val="99"/>
    <w:rsid w:val="00374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Joscelyne Tyler</dc:creator>
  <cp:keywords/>
  <dc:description/>
  <cp:lastModifiedBy>rockin_dockin60@yahoo.com</cp:lastModifiedBy>
  <cp:revision>2</cp:revision>
  <dcterms:created xsi:type="dcterms:W3CDTF">2023-07-05T15:41:00Z</dcterms:created>
  <dcterms:modified xsi:type="dcterms:W3CDTF">2023-07-05T15:41:00Z</dcterms:modified>
</cp:coreProperties>
</file>