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5668" w14:textId="77777777" w:rsidR="00F1048C" w:rsidRDefault="00F1048C">
      <w:pPr>
        <w:rPr>
          <w:b/>
        </w:rPr>
      </w:pPr>
    </w:p>
    <w:p w14:paraId="0E8229A7" w14:textId="09BA8F26" w:rsidR="004D087B" w:rsidRPr="00840B3C" w:rsidRDefault="004D087B">
      <w:pPr>
        <w:rPr>
          <w:b/>
        </w:rPr>
      </w:pPr>
      <w:r w:rsidRPr="00840B3C">
        <w:rPr>
          <w:b/>
        </w:rPr>
        <w:t>As a Miss Crustacean contestant, I acknowledge that:</w:t>
      </w:r>
    </w:p>
    <w:p w14:paraId="3284A391" w14:textId="7133D7BA" w:rsidR="004D087B" w:rsidRDefault="004D087B" w:rsidP="00BD7175">
      <w:r>
        <w:t>1) I am between the ages of 15-18 y</w:t>
      </w:r>
      <w:r w:rsidR="0042400E">
        <w:t xml:space="preserve">ears old as of </w:t>
      </w:r>
      <w:r w:rsidR="00F1048C">
        <w:t>September 1, 202</w:t>
      </w:r>
      <w:r w:rsidR="00492B2E">
        <w:t>3</w:t>
      </w:r>
      <w:r w:rsidR="00AD6CBF">
        <w:t xml:space="preserve">. </w:t>
      </w:r>
      <w:r w:rsidR="00F1048C">
        <w:t xml:space="preserve">  </w:t>
      </w:r>
      <w:r w:rsidR="00F1048C" w:rsidRPr="00F1048C">
        <w:rPr>
          <w:color w:val="FF0000"/>
        </w:rPr>
        <w:t>_______ Initials</w:t>
      </w:r>
    </w:p>
    <w:p w14:paraId="2583B87C" w14:textId="77777777" w:rsidR="004D087B" w:rsidRDefault="004D087B" w:rsidP="00BD7175"/>
    <w:p w14:paraId="49493979" w14:textId="07F87900" w:rsidR="004D087B" w:rsidRDefault="004D087B" w:rsidP="00BD7175">
      <w:r>
        <w:t xml:space="preserve">2) I am a permanent resident </w:t>
      </w:r>
      <w:r w:rsidRPr="008C071F">
        <w:rPr>
          <w:b/>
          <w:bCs/>
          <w:u w:val="single"/>
        </w:rPr>
        <w:t>and</w:t>
      </w:r>
      <w:r>
        <w:t xml:space="preserve"> attend</w:t>
      </w:r>
      <w:r w:rsidR="008C071F">
        <w:t xml:space="preserve">ed </w:t>
      </w:r>
      <w:r>
        <w:t xml:space="preserve">school </w:t>
      </w:r>
      <w:r w:rsidR="008C071F">
        <w:t xml:space="preserve">or graduated from a school </w:t>
      </w:r>
      <w:r>
        <w:t>in Somerset County, Maryland.</w:t>
      </w:r>
      <w:r w:rsidR="00F1048C">
        <w:t xml:space="preserve">  </w:t>
      </w:r>
      <w:r w:rsidR="00F1048C" w:rsidRPr="00F1048C">
        <w:rPr>
          <w:color w:val="FF0000"/>
        </w:rPr>
        <w:t>_______ Initials</w:t>
      </w:r>
    </w:p>
    <w:p w14:paraId="46B9E1BD" w14:textId="1B5F954D" w:rsidR="004D087B" w:rsidRDefault="00EA0512" w:rsidP="00EA0512">
      <w:pPr>
        <w:pStyle w:val="NormalWeb"/>
      </w:pPr>
      <w:r>
        <w:rPr>
          <w:rFonts w:ascii="Cambria" w:hAnsi="Cambria"/>
        </w:rPr>
        <w:t xml:space="preserve">3) I </w:t>
      </w:r>
      <w:proofErr w:type="gramStart"/>
      <w:r>
        <w:rPr>
          <w:rFonts w:ascii="Cambria" w:hAnsi="Cambria"/>
        </w:rPr>
        <w:t>have never been nor am</w:t>
      </w:r>
      <w:proofErr w:type="gramEnd"/>
      <w:r>
        <w:rPr>
          <w:rFonts w:ascii="Cambria" w:hAnsi="Cambria"/>
        </w:rPr>
        <w:t xml:space="preserve"> I currently </w:t>
      </w:r>
      <w:proofErr w:type="gramStart"/>
      <w:r>
        <w:rPr>
          <w:rFonts w:ascii="Cambria" w:hAnsi="Cambria"/>
        </w:rPr>
        <w:t>ma</w:t>
      </w:r>
      <w:proofErr w:type="gramEnd"/>
      <w:r w:rsidR="00E200A0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rried</w:t>
      </w:r>
      <w:proofErr w:type="spellEnd"/>
      <w:r>
        <w:rPr>
          <w:rFonts w:ascii="Cambria" w:hAnsi="Cambria"/>
        </w:rPr>
        <w:t xml:space="preserve">, engaged, pregnant (including abortion), or living (including staying/spending the night) with a significant other. </w:t>
      </w:r>
      <w:r w:rsidR="00F1048C">
        <w:rPr>
          <w:rFonts w:ascii="Cambria" w:hAnsi="Cambria"/>
        </w:rPr>
        <w:t xml:space="preserve">  </w:t>
      </w:r>
      <w:r w:rsidR="00F1048C" w:rsidRPr="00F1048C">
        <w:rPr>
          <w:color w:val="FF0000"/>
        </w:rPr>
        <w:t>_______ Initials</w:t>
      </w:r>
    </w:p>
    <w:p w14:paraId="6415EBF8" w14:textId="11460E6E" w:rsidR="005D79C1" w:rsidRDefault="004D087B" w:rsidP="00BD7175">
      <w:r>
        <w:t>4</w:t>
      </w:r>
      <w:r w:rsidR="00BD7175">
        <w:t xml:space="preserve">) I have never been arrested, </w:t>
      </w:r>
      <w:r>
        <w:t>charged criminally</w:t>
      </w:r>
      <w:r w:rsidR="00BD7175">
        <w:t>, or given probation before judgment</w:t>
      </w:r>
      <w:r>
        <w:t xml:space="preserve"> </w:t>
      </w:r>
      <w:r w:rsidR="00EA0512">
        <w:t>for any criminal charges.</w:t>
      </w:r>
      <w:r w:rsidR="00F1048C">
        <w:t xml:space="preserve"> </w:t>
      </w:r>
      <w:r w:rsidR="00F1048C" w:rsidRPr="00F1048C">
        <w:rPr>
          <w:color w:val="FF0000"/>
        </w:rPr>
        <w:t>_______ Initials</w:t>
      </w:r>
    </w:p>
    <w:p w14:paraId="380A80E8" w14:textId="77777777" w:rsidR="005D79C1" w:rsidRDefault="005D79C1" w:rsidP="00BD7175"/>
    <w:p w14:paraId="060008C5" w14:textId="5DA978D3" w:rsidR="004D087B" w:rsidRDefault="005D79C1" w:rsidP="00BD7175">
      <w:r>
        <w:t xml:space="preserve">5) I </w:t>
      </w:r>
      <w:r w:rsidR="00A25A5D">
        <w:t xml:space="preserve">have not and </w:t>
      </w:r>
      <w:r>
        <w:t xml:space="preserve">will not take part in any illegal activity including but not limited to underage drinking, smoking, drug use, </w:t>
      </w:r>
      <w:r w:rsidR="00EA0512">
        <w:rPr>
          <w:rFonts w:ascii="Cambria" w:hAnsi="Cambria"/>
        </w:rPr>
        <w:t xml:space="preserve">drug possession, drug distribution, </w:t>
      </w:r>
      <w:proofErr w:type="gramStart"/>
      <w:r w:rsidR="00EA0512">
        <w:rPr>
          <w:rFonts w:ascii="Cambria" w:hAnsi="Cambria"/>
        </w:rPr>
        <w:t>etc.</w:t>
      </w:r>
      <w:r>
        <w:t>.</w:t>
      </w:r>
      <w:proofErr w:type="gramEnd"/>
      <w:r>
        <w:t xml:space="preserve"> </w:t>
      </w:r>
      <w:r w:rsidR="00F1048C">
        <w:t xml:space="preserve">  </w:t>
      </w:r>
      <w:r w:rsidR="00F1048C" w:rsidRPr="00F1048C">
        <w:rPr>
          <w:color w:val="FF0000"/>
        </w:rPr>
        <w:t>_______ Initials</w:t>
      </w:r>
    </w:p>
    <w:p w14:paraId="4A5D21CB" w14:textId="77777777" w:rsidR="004D087B" w:rsidRDefault="004D087B" w:rsidP="00BD7175"/>
    <w:p w14:paraId="71E6335F" w14:textId="18F4B91F" w:rsidR="00BD7175" w:rsidRDefault="005D79C1" w:rsidP="00BD7175">
      <w:r>
        <w:t>6</w:t>
      </w:r>
      <w:r w:rsidR="004D087B">
        <w:t>) I give the pageant directors</w:t>
      </w:r>
      <w:r w:rsidR="00EA0512">
        <w:t xml:space="preserve">, National Hard Crab Derby Board, </w:t>
      </w:r>
      <w:r w:rsidR="004D087B">
        <w:t xml:space="preserve">and the Crisfield Chamber of Commerce the right to view </w:t>
      </w:r>
      <w:r w:rsidR="00BD7175">
        <w:t xml:space="preserve">all of my </w:t>
      </w:r>
      <w:r w:rsidR="004D087B">
        <w:t>social media accounts</w:t>
      </w:r>
      <w:r w:rsidR="00BD7175">
        <w:t xml:space="preserve">, and I understand that anything found inappropriate will result in dismissal from the pageant or relinquishing of the title. </w:t>
      </w:r>
      <w:r w:rsidR="00F1048C">
        <w:t xml:space="preserve">  </w:t>
      </w:r>
      <w:r w:rsidR="00F1048C" w:rsidRPr="00F1048C">
        <w:rPr>
          <w:color w:val="FF0000"/>
        </w:rPr>
        <w:t>_______ Initials</w:t>
      </w:r>
    </w:p>
    <w:p w14:paraId="274DC06B" w14:textId="77777777" w:rsidR="00BD7175" w:rsidRDefault="00BD7175" w:rsidP="00BD7175"/>
    <w:p w14:paraId="6CDB9AEA" w14:textId="53035202" w:rsidR="004D087B" w:rsidRDefault="005D79C1" w:rsidP="00BD7175">
      <w:r>
        <w:t>7</w:t>
      </w:r>
      <w:r w:rsidR="00BD7175">
        <w:t xml:space="preserve">) I release from any and all liability the Miss Crustacean pageant, </w:t>
      </w:r>
      <w:r w:rsidR="00EA0512">
        <w:t xml:space="preserve">the National Hard Crab Derby, </w:t>
      </w:r>
      <w:r w:rsidR="00BD7175">
        <w:t>the Crisfield Chamber of Commerce, the pageant directors, and all of its affiliates in the event of but not limited to personal injury, accident, and theft during practices, traveling</w:t>
      </w:r>
      <w:r>
        <w:t xml:space="preserve"> to and from</w:t>
      </w:r>
      <w:r w:rsidR="00BD7175">
        <w:t xml:space="preserve">, the pageant, and all appearances following. </w:t>
      </w:r>
      <w:r w:rsidR="00F1048C">
        <w:t xml:space="preserve"> </w:t>
      </w:r>
      <w:r w:rsidR="00F1048C" w:rsidRPr="00F1048C">
        <w:rPr>
          <w:color w:val="FF0000"/>
        </w:rPr>
        <w:t>_______ Initials</w:t>
      </w:r>
    </w:p>
    <w:p w14:paraId="3FD2FF3D" w14:textId="77777777" w:rsidR="00D65064" w:rsidRDefault="00D65064" w:rsidP="00BD7175"/>
    <w:p w14:paraId="1C96A74C" w14:textId="6083D6B7" w:rsidR="005D79C1" w:rsidRDefault="005D79C1" w:rsidP="00BD7175">
      <w:r>
        <w:t>8</w:t>
      </w:r>
      <w:r w:rsidR="00BD7175">
        <w:t>) I have included an official copy of my academic t</w:t>
      </w:r>
      <w:r w:rsidR="00523220">
        <w:t xml:space="preserve">ranscript verifying a </w:t>
      </w:r>
      <w:r w:rsidR="006F2E88">
        <w:t xml:space="preserve">cumulative </w:t>
      </w:r>
      <w:r w:rsidR="00523220">
        <w:t xml:space="preserve">GPA of </w:t>
      </w:r>
      <w:r w:rsidR="00EA0512">
        <w:t>2.75</w:t>
      </w:r>
      <w:r w:rsidR="00BD7175">
        <w:t xml:space="preserve"> or higher.</w:t>
      </w:r>
    </w:p>
    <w:p w14:paraId="3CD10226" w14:textId="59934B52" w:rsidR="00F1048C" w:rsidRDefault="00F1048C" w:rsidP="00BD7175">
      <w:r w:rsidRPr="00F1048C">
        <w:rPr>
          <w:color w:val="FF0000"/>
        </w:rPr>
        <w:t>_______ Initials</w:t>
      </w:r>
    </w:p>
    <w:p w14:paraId="5A9CC3CF" w14:textId="77777777" w:rsidR="005D79C1" w:rsidRDefault="005D79C1" w:rsidP="00BD7175"/>
    <w:p w14:paraId="4B10B4B0" w14:textId="4A044DE9" w:rsidR="005D79C1" w:rsidRDefault="005D79C1" w:rsidP="00BD7175">
      <w:r>
        <w:t xml:space="preserve">9) I agree to attend </w:t>
      </w:r>
      <w:r w:rsidRPr="0042400E">
        <w:rPr>
          <w:b/>
          <w:u w:val="single"/>
        </w:rPr>
        <w:t>all</w:t>
      </w:r>
      <w:r>
        <w:t xml:space="preserve"> practices and the Little Miss &amp; Mr. Crustace</w:t>
      </w:r>
      <w:r w:rsidR="003E03DA">
        <w:t xml:space="preserve">an Pageant on </w:t>
      </w:r>
      <w:r w:rsidR="00F1048C">
        <w:t>August 26, 202</w:t>
      </w:r>
      <w:r w:rsidR="002B0028">
        <w:t>3</w:t>
      </w:r>
      <w:r w:rsidR="003E03DA">
        <w:t xml:space="preserve"> (unless</w:t>
      </w:r>
      <w:r w:rsidR="0042400E">
        <w:t xml:space="preserve"> special</w:t>
      </w:r>
      <w:r w:rsidR="003E03DA">
        <w:t xml:space="preserve"> permission</w:t>
      </w:r>
      <w:r w:rsidR="00C67CF5">
        <w:t xml:space="preserve"> is</w:t>
      </w:r>
      <w:r w:rsidR="003E03DA">
        <w:t xml:space="preserve"> granted by</w:t>
      </w:r>
      <w:r w:rsidR="00C67CF5">
        <w:t xml:space="preserve"> the</w:t>
      </w:r>
      <w:r w:rsidR="003E03DA">
        <w:t xml:space="preserve"> pageant directors</w:t>
      </w:r>
      <w:r w:rsidR="00523220">
        <w:t xml:space="preserve"> for no more than 2 practices</w:t>
      </w:r>
      <w:r w:rsidR="003E03DA">
        <w:t>)</w:t>
      </w:r>
      <w:r>
        <w:t xml:space="preserve">. </w:t>
      </w:r>
      <w:r w:rsidR="00F1048C">
        <w:t xml:space="preserve"> </w:t>
      </w:r>
      <w:r w:rsidR="00F1048C" w:rsidRPr="00F1048C">
        <w:rPr>
          <w:color w:val="FF0000"/>
        </w:rPr>
        <w:t>_______ Initials</w:t>
      </w:r>
    </w:p>
    <w:p w14:paraId="5AF0B1A2" w14:textId="77777777" w:rsidR="00857A6B" w:rsidRDefault="00857A6B" w:rsidP="00BD7175"/>
    <w:p w14:paraId="5EDB6AB1" w14:textId="77777777" w:rsidR="00857A6B" w:rsidRDefault="00857A6B" w:rsidP="00BD7175">
      <w:r>
        <w:t xml:space="preserve">10) I release permission to the Crisfield Chamber of Commerce and the Miss Crustacean pageant to use my photographs for advertising purposes including but not limited to the </w:t>
      </w:r>
      <w:r w:rsidR="00427F08">
        <w:t xml:space="preserve">website and </w:t>
      </w:r>
      <w:r>
        <w:t xml:space="preserve">newspaper. </w:t>
      </w:r>
    </w:p>
    <w:p w14:paraId="2298F626" w14:textId="21A4565E" w:rsidR="004D087B" w:rsidRDefault="00F1048C" w:rsidP="00BD7175">
      <w:pPr>
        <w:rPr>
          <w:color w:val="FF0000"/>
        </w:rPr>
      </w:pPr>
      <w:r w:rsidRPr="00F1048C">
        <w:rPr>
          <w:color w:val="FF0000"/>
        </w:rPr>
        <w:t>_______ Initials</w:t>
      </w:r>
    </w:p>
    <w:p w14:paraId="38921C28" w14:textId="77777777" w:rsidR="00F1048C" w:rsidRDefault="00F1048C" w:rsidP="00BD7175"/>
    <w:p w14:paraId="6127CE38" w14:textId="77777777" w:rsidR="005D79C1" w:rsidRDefault="00857A6B">
      <w:r>
        <w:t>11</w:t>
      </w:r>
      <w:r w:rsidR="005D79C1">
        <w:t>) In the event I am a finalist</w:t>
      </w:r>
      <w:r w:rsidR="0009404E">
        <w:t xml:space="preserve"> (including Miss Photogenic and Miss Congeniality)</w:t>
      </w:r>
      <w:r w:rsidR="005D79C1">
        <w:t xml:space="preserve"> or win the title, </w:t>
      </w:r>
    </w:p>
    <w:p w14:paraId="4F1F1FF2" w14:textId="77777777" w:rsidR="005D79C1" w:rsidRDefault="005D79C1">
      <w:r>
        <w:t xml:space="preserve">            (a) I agree to make </w:t>
      </w:r>
      <w:r w:rsidRPr="0009404E">
        <w:rPr>
          <w:b/>
          <w:u w:val="single"/>
        </w:rPr>
        <w:t>all</w:t>
      </w:r>
      <w:r>
        <w:t xml:space="preserve"> appearances scheduled by the Crisfield Chamber of Commerce.    </w:t>
      </w:r>
    </w:p>
    <w:p w14:paraId="78196C70" w14:textId="77777777" w:rsidR="005D79C1" w:rsidRDefault="005D79C1">
      <w:r>
        <w:t xml:space="preserve">            (b) I will not make any appearances without permission from the Crisfield Chamber of Commerce.  </w:t>
      </w:r>
    </w:p>
    <w:p w14:paraId="0262099D" w14:textId="18C14305" w:rsidR="005D79C1" w:rsidRDefault="005D79C1">
      <w:r>
        <w:t xml:space="preserve">            (c) I agree to</w:t>
      </w:r>
      <w:r w:rsidR="007749D1">
        <w:t xml:space="preserve"> dress</w:t>
      </w:r>
      <w:r w:rsidR="00EA0512">
        <w:t>, speak,</w:t>
      </w:r>
      <w:r w:rsidR="007749D1">
        <w:t xml:space="preserve"> and</w:t>
      </w:r>
      <w:r>
        <w:t xml:space="preserve"> act as a role model and a professional while making all appearances</w:t>
      </w:r>
      <w:r w:rsidR="00AD6CBF">
        <w:t xml:space="preserve"> and on all social media outlets.</w:t>
      </w:r>
    </w:p>
    <w:p w14:paraId="06178882" w14:textId="1A82BCFB" w:rsidR="007749D1" w:rsidRDefault="005D79C1">
      <w:r>
        <w:t xml:space="preserve">            (d) </w:t>
      </w:r>
      <w:r w:rsidR="007749D1">
        <w:t>I shall not compete in any other pageants</w:t>
      </w:r>
      <w:r w:rsidR="00EA0512">
        <w:t xml:space="preserve"> or hold any other pageant titles</w:t>
      </w:r>
      <w:r w:rsidR="007749D1">
        <w:t xml:space="preserve"> during my reign as Miss Crustacean.</w:t>
      </w:r>
    </w:p>
    <w:p w14:paraId="4FDC86BF" w14:textId="77777777" w:rsidR="00D65064" w:rsidRDefault="007749D1">
      <w:r>
        <w:t xml:space="preserve">            (e) I understand that the title</w:t>
      </w:r>
      <w:r w:rsidR="00492984">
        <w:t xml:space="preserve">, sash, crown, </w:t>
      </w:r>
      <w:r w:rsidR="00427F08">
        <w:t xml:space="preserve">cape, </w:t>
      </w:r>
      <w:r w:rsidR="00492984">
        <w:t>and prizes</w:t>
      </w:r>
      <w:r>
        <w:t xml:space="preserve"> will be relinquished at the Chamber of Commerce’s discretion in the event of any rule being broken or ill representation of the title occurring. </w:t>
      </w:r>
    </w:p>
    <w:p w14:paraId="5A2A1B9A" w14:textId="6CC46B6D" w:rsidR="00840B3C" w:rsidRDefault="00F1048C" w:rsidP="00F1048C">
      <w:pPr>
        <w:jc w:val="center"/>
        <w:rPr>
          <w:color w:val="FF0000"/>
        </w:rPr>
      </w:pPr>
      <w:r w:rsidRPr="00F1048C">
        <w:rPr>
          <w:color w:val="FF0000"/>
        </w:rPr>
        <w:t>_______ Initials</w:t>
      </w:r>
    </w:p>
    <w:p w14:paraId="465A207F" w14:textId="0A9D7132" w:rsidR="00F1048C" w:rsidRDefault="00F1048C" w:rsidP="00F1048C">
      <w:pPr>
        <w:jc w:val="center"/>
        <w:rPr>
          <w:color w:val="FF0000"/>
        </w:rPr>
      </w:pPr>
    </w:p>
    <w:p w14:paraId="550C4276" w14:textId="525E84A7" w:rsidR="00F1048C" w:rsidRDefault="00F1048C" w:rsidP="00F1048C">
      <w:pPr>
        <w:jc w:val="center"/>
        <w:rPr>
          <w:color w:val="FF0000"/>
        </w:rPr>
      </w:pPr>
    </w:p>
    <w:p w14:paraId="0F13E811" w14:textId="77777777" w:rsidR="00F1048C" w:rsidRDefault="00F1048C" w:rsidP="00F1048C">
      <w:pPr>
        <w:jc w:val="center"/>
      </w:pPr>
    </w:p>
    <w:p w14:paraId="1C71C5C7" w14:textId="77777777" w:rsidR="002F7947" w:rsidRDefault="002F7947"/>
    <w:p w14:paraId="53BD2D2C" w14:textId="77777777" w:rsidR="004D087B" w:rsidRDefault="004D087B">
      <w:r>
        <w:t>By signing below, I agree that I shall be bound and obligated by the rules s</w:t>
      </w:r>
      <w:r w:rsidR="00BD7175">
        <w:t xml:space="preserve">et forth </w:t>
      </w:r>
      <w:r w:rsidR="007749D1">
        <w:t xml:space="preserve">in </w:t>
      </w:r>
      <w:r w:rsidR="00BD7175">
        <w:t>this contract as a contestant and in the event of holding the title of Miss Crustacean for one year.</w:t>
      </w:r>
      <w:r w:rsidR="007749D1">
        <w:t xml:space="preserve">  I shall also adhere to any other reasonable rules and guidelines set forth by the pageant directors and the Crisfield Chamber of Commerce at any time. </w:t>
      </w:r>
    </w:p>
    <w:p w14:paraId="1B7ACE93" w14:textId="77777777" w:rsidR="004D087B" w:rsidRDefault="004D087B"/>
    <w:p w14:paraId="51538BDB" w14:textId="77777777" w:rsidR="004D087B" w:rsidRDefault="004D087B">
      <w:r>
        <w:t>_____________________________________________                                   ____________________________</w:t>
      </w:r>
    </w:p>
    <w:p w14:paraId="0D294214" w14:textId="77777777" w:rsidR="004D087B" w:rsidRDefault="004D087B">
      <w:r>
        <w:t xml:space="preserve">             Signature of Contestant                                                                      Date</w:t>
      </w:r>
    </w:p>
    <w:p w14:paraId="02D8B3DD" w14:textId="77777777" w:rsidR="004D087B" w:rsidRDefault="004D087B"/>
    <w:p w14:paraId="4E78DA69" w14:textId="77777777" w:rsidR="004D087B" w:rsidRDefault="004D087B">
      <w:r>
        <w:t>_____________________________________________</w:t>
      </w:r>
    </w:p>
    <w:p w14:paraId="0D5FBFAC" w14:textId="77777777" w:rsidR="00D65064" w:rsidRDefault="004D087B">
      <w:r>
        <w:t xml:space="preserve">            Contestant Name- Print</w:t>
      </w:r>
    </w:p>
    <w:p w14:paraId="2D48E594" w14:textId="77777777" w:rsidR="00D65064" w:rsidRDefault="00D65064"/>
    <w:p w14:paraId="609C2C2A" w14:textId="77777777" w:rsidR="00D65064" w:rsidRDefault="00D65064"/>
    <w:p w14:paraId="62573972" w14:textId="77777777" w:rsidR="00D65064" w:rsidRDefault="00D65064" w:rsidP="00D65064">
      <w:r>
        <w:t xml:space="preserve">I represent and warrant that I am the parent or legal guardian of the contestant whose name appears above, that I have read and approve of the foregoing rules and consent to its execution by my child. I agree that my child and I shall be bound and obligated by the rules set forth in this contract. </w:t>
      </w:r>
    </w:p>
    <w:p w14:paraId="4743C3B9" w14:textId="77777777" w:rsidR="00D65064" w:rsidRDefault="00D65064" w:rsidP="00D65064"/>
    <w:p w14:paraId="0DB86CF9" w14:textId="77777777" w:rsidR="00D65064" w:rsidRDefault="00D65064" w:rsidP="00D65064">
      <w:r>
        <w:t>______________________________________________                                 _____________________________</w:t>
      </w:r>
    </w:p>
    <w:p w14:paraId="77393AFC" w14:textId="77777777" w:rsidR="00D65064" w:rsidRDefault="00D65064" w:rsidP="00D65064">
      <w:r>
        <w:t xml:space="preserve">         Signature of Parent/Guardian                                                               Date</w:t>
      </w:r>
    </w:p>
    <w:p w14:paraId="6998CE08" w14:textId="77777777" w:rsidR="00D65064" w:rsidRDefault="00D65064" w:rsidP="00D65064"/>
    <w:p w14:paraId="2624E5BF" w14:textId="77777777" w:rsidR="00D65064" w:rsidRDefault="00D65064" w:rsidP="00D65064">
      <w:r>
        <w:t>______________________________________________</w:t>
      </w:r>
    </w:p>
    <w:p w14:paraId="708E85E2" w14:textId="77777777" w:rsidR="00D65064" w:rsidRDefault="00D65064" w:rsidP="00D65064">
      <w:r>
        <w:t xml:space="preserve">         Parent/Guardian Name- Print</w:t>
      </w:r>
    </w:p>
    <w:p w14:paraId="26B32378" w14:textId="77777777" w:rsidR="00D65064" w:rsidRDefault="00D65064" w:rsidP="00D65064"/>
    <w:p w14:paraId="642641C9" w14:textId="025E6FA5" w:rsidR="00F1048C" w:rsidRDefault="00F1048C" w:rsidP="00D65064">
      <w:r>
        <w:t>______________________________________________</w:t>
      </w:r>
      <w:r>
        <w:tab/>
      </w:r>
      <w:r>
        <w:tab/>
      </w:r>
      <w:r>
        <w:tab/>
        <w:t>_____________________________</w:t>
      </w:r>
    </w:p>
    <w:p w14:paraId="28DCA120" w14:textId="56EBC35F" w:rsidR="00F1048C" w:rsidRDefault="00F1048C" w:rsidP="00D65064">
      <w:r>
        <w:t xml:space="preserve">                Name of Witness-Print</w:t>
      </w:r>
      <w:r>
        <w:tab/>
      </w:r>
      <w:r>
        <w:tab/>
      </w:r>
      <w:r>
        <w:tab/>
      </w:r>
      <w:r>
        <w:tab/>
      </w:r>
      <w:r>
        <w:tab/>
        <w:t xml:space="preserve">      Date</w:t>
      </w:r>
    </w:p>
    <w:p w14:paraId="569EBBF0" w14:textId="229CC9D8" w:rsidR="00F1048C" w:rsidRDefault="00F1048C" w:rsidP="00D65064"/>
    <w:p w14:paraId="43147E4D" w14:textId="70D8961D" w:rsidR="00F1048C" w:rsidRDefault="00F1048C" w:rsidP="00D65064">
      <w:r>
        <w:t>______________________________________________</w:t>
      </w:r>
    </w:p>
    <w:p w14:paraId="4003D70A" w14:textId="14BCD0E4" w:rsidR="00F1048C" w:rsidRDefault="00F1048C" w:rsidP="00D65064">
      <w:r>
        <w:t xml:space="preserve">                Signature of Witness</w:t>
      </w:r>
    </w:p>
    <w:sectPr w:rsidR="00F1048C" w:rsidSect="00452379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6D0A3" w14:textId="77777777" w:rsidR="00D7284A" w:rsidRDefault="00D7284A">
      <w:r>
        <w:separator/>
      </w:r>
    </w:p>
  </w:endnote>
  <w:endnote w:type="continuationSeparator" w:id="0">
    <w:p w14:paraId="0F124D73" w14:textId="77777777" w:rsidR="00D7284A" w:rsidRDefault="00D7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D341" w14:textId="77777777" w:rsidR="00D7284A" w:rsidRDefault="00D7284A">
      <w:r>
        <w:separator/>
      </w:r>
    </w:p>
  </w:footnote>
  <w:footnote w:type="continuationSeparator" w:id="0">
    <w:p w14:paraId="5797D1AA" w14:textId="77777777" w:rsidR="00D7284A" w:rsidRDefault="00D7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9956" w14:textId="636B6C7A" w:rsidR="002F7947" w:rsidRPr="00F1048C" w:rsidRDefault="00F1048C" w:rsidP="00F1048C">
    <w:pPr>
      <w:jc w:val="center"/>
      <w:rPr>
        <w:rFonts w:ascii="Avenir Next Demi Bold" w:hAnsi="Avenir Next Demi Bold"/>
        <w:sz w:val="28"/>
        <w:szCs w:val="28"/>
      </w:rPr>
    </w:pPr>
    <w:r>
      <w:rPr>
        <w:rFonts w:ascii="Avenir Next Demi Bold" w:hAnsi="Avenir Next Demi Bold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C626959" wp14:editId="367B720F">
          <wp:simplePos x="0" y="0"/>
          <wp:positionH relativeFrom="column">
            <wp:posOffset>1762125</wp:posOffset>
          </wp:positionH>
          <wp:positionV relativeFrom="paragraph">
            <wp:posOffset>-152400</wp:posOffset>
          </wp:positionV>
          <wp:extent cx="908685" cy="908685"/>
          <wp:effectExtent l="0" t="0" r="571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947" w:rsidRPr="00452379">
      <w:rPr>
        <w:rFonts w:ascii="Avenir Next Demi Bold" w:hAnsi="Avenir Next Demi Bold"/>
      </w:rPr>
      <w:t>Miss Crustacean</w:t>
    </w:r>
  </w:p>
  <w:p w14:paraId="7F9E3C80" w14:textId="77777777" w:rsidR="002F7947" w:rsidRPr="00452379" w:rsidRDefault="002F7947" w:rsidP="00BD7175">
    <w:pPr>
      <w:jc w:val="center"/>
      <w:rPr>
        <w:rFonts w:ascii="Avenir Next Demi Bold" w:hAnsi="Avenir Next Demi Bold"/>
      </w:rPr>
    </w:pPr>
    <w:r w:rsidRPr="00452379">
      <w:rPr>
        <w:rFonts w:ascii="Avenir Next Demi Bold" w:hAnsi="Avenir Next Demi Bold"/>
      </w:rPr>
      <w:t>Contestant Contract</w:t>
    </w:r>
  </w:p>
  <w:p w14:paraId="7483E68B" w14:textId="77777777" w:rsidR="002F7947" w:rsidRPr="00452379" w:rsidRDefault="002F7947" w:rsidP="00840B3C">
    <w:pPr>
      <w:jc w:val="center"/>
      <w:rPr>
        <w:rFonts w:ascii="Avenir Next Demi Bold" w:hAnsi="Avenir Next Demi Bold"/>
      </w:rPr>
    </w:pPr>
    <w:r w:rsidRPr="00452379">
      <w:rPr>
        <w:rFonts w:ascii="Avenir Next Demi Bold" w:hAnsi="Avenir Next Demi Bold"/>
      </w:rPr>
      <w:t>Rules &amp;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B05"/>
    <w:multiLevelType w:val="hybridMultilevel"/>
    <w:tmpl w:val="1140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C77A8"/>
    <w:multiLevelType w:val="hybridMultilevel"/>
    <w:tmpl w:val="8BD4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070457">
    <w:abstractNumId w:val="0"/>
  </w:num>
  <w:num w:numId="2" w16cid:durableId="176792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64"/>
    <w:rsid w:val="0009404E"/>
    <w:rsid w:val="002B0028"/>
    <w:rsid w:val="002F7947"/>
    <w:rsid w:val="003E03DA"/>
    <w:rsid w:val="00420112"/>
    <w:rsid w:val="0042400E"/>
    <w:rsid w:val="00427F08"/>
    <w:rsid w:val="00452379"/>
    <w:rsid w:val="00492984"/>
    <w:rsid w:val="00492B2E"/>
    <w:rsid w:val="004D087B"/>
    <w:rsid w:val="00523220"/>
    <w:rsid w:val="005D79C1"/>
    <w:rsid w:val="006E28CD"/>
    <w:rsid w:val="006F2E88"/>
    <w:rsid w:val="007749D1"/>
    <w:rsid w:val="007A5478"/>
    <w:rsid w:val="00840B3C"/>
    <w:rsid w:val="00857A6B"/>
    <w:rsid w:val="008C071F"/>
    <w:rsid w:val="00955AA4"/>
    <w:rsid w:val="00A25A5D"/>
    <w:rsid w:val="00AD6CBF"/>
    <w:rsid w:val="00AE11EB"/>
    <w:rsid w:val="00BD7175"/>
    <w:rsid w:val="00C67CF5"/>
    <w:rsid w:val="00C86828"/>
    <w:rsid w:val="00D65064"/>
    <w:rsid w:val="00D7284A"/>
    <w:rsid w:val="00E200A0"/>
    <w:rsid w:val="00E566C3"/>
    <w:rsid w:val="00EA0512"/>
    <w:rsid w:val="00F104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F3AC3"/>
  <w15:docId w15:val="{F6FD3D44-FC24-184F-84A5-DAD83A5A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175"/>
  </w:style>
  <w:style w:type="paragraph" w:styleId="Footer">
    <w:name w:val="footer"/>
    <w:basedOn w:val="Normal"/>
    <w:link w:val="FooterChar"/>
    <w:uiPriority w:val="99"/>
    <w:unhideWhenUsed/>
    <w:rsid w:val="00BD7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175"/>
  </w:style>
  <w:style w:type="paragraph" w:styleId="BalloonText">
    <w:name w:val="Balloon Text"/>
    <w:basedOn w:val="Normal"/>
    <w:link w:val="BalloonTextChar"/>
    <w:uiPriority w:val="99"/>
    <w:semiHidden/>
    <w:unhideWhenUsed/>
    <w:rsid w:val="00492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05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Joscelyne Swift</dc:creator>
  <cp:lastModifiedBy>rockin_dockin60@yahoo.com</cp:lastModifiedBy>
  <cp:revision>2</cp:revision>
  <cp:lastPrinted>2017-04-28T14:59:00Z</cp:lastPrinted>
  <dcterms:created xsi:type="dcterms:W3CDTF">2023-07-05T15:49:00Z</dcterms:created>
  <dcterms:modified xsi:type="dcterms:W3CDTF">2023-07-05T15:49:00Z</dcterms:modified>
</cp:coreProperties>
</file>